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2F508ED4" w:rsidR="00350003" w:rsidRDefault="0C793ACB" w:rsidP="38D29F1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38D29F1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Group A </w:t>
      </w:r>
    </w:p>
    <w:p w14:paraId="7FB2797E" w14:textId="34DB3726" w:rsidR="0C793ACB" w:rsidRDefault="0C793ACB" w:rsidP="38D29F1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38D29F15">
        <w:rPr>
          <w:rFonts w:ascii="Times New Roman" w:eastAsia="Times New Roman" w:hAnsi="Times New Roman" w:cs="Times New Roman"/>
          <w:b/>
          <w:bCs/>
          <w:sz w:val="24"/>
          <w:szCs w:val="24"/>
        </w:rPr>
        <w:t>Lab Assignment 1d</w:t>
      </w:r>
    </w:p>
    <w:p w14:paraId="02E7F234" w14:textId="08436428" w:rsidR="0C793ACB" w:rsidRDefault="0C793ACB" w:rsidP="38D29F15">
      <w:pPr>
        <w:pStyle w:val="Heading3"/>
        <w:rPr>
          <w:rFonts w:ascii="Times New Roman" w:eastAsia="Times New Roman" w:hAnsi="Times New Roman" w:cs="Times New Roman"/>
          <w:b/>
          <w:bCs/>
          <w:color w:val="37474F"/>
        </w:rPr>
      </w:pPr>
      <w:r w:rsidRPr="38D29F15">
        <w:rPr>
          <w:rFonts w:ascii="Times New Roman" w:eastAsia="Times New Roman" w:hAnsi="Times New Roman" w:cs="Times New Roman"/>
          <w:b/>
          <w:bCs/>
          <w:color w:val="37474F"/>
        </w:rPr>
        <w:t>BDM 1024 - Data Technology Solutions</w:t>
      </w:r>
    </w:p>
    <w:p w14:paraId="79AE40B7" w14:textId="48FA8EC3" w:rsidR="2139E785" w:rsidRDefault="2139E785" w:rsidP="38D29F15">
      <w:pPr>
        <w:rPr>
          <w:rFonts w:ascii="Times New Roman" w:eastAsia="Times New Roman" w:hAnsi="Times New Roman" w:cs="Times New Roman"/>
          <w:sz w:val="24"/>
          <w:szCs w:val="24"/>
        </w:rPr>
      </w:pPr>
      <w:r w:rsidRPr="7DD7E847">
        <w:rPr>
          <w:rFonts w:ascii="Times New Roman" w:eastAsia="Times New Roman" w:hAnsi="Times New Roman" w:cs="Times New Roman"/>
          <w:sz w:val="24"/>
          <w:szCs w:val="24"/>
        </w:rPr>
        <w:t>Install HD</w:t>
      </w:r>
      <w:r w:rsidR="7AD3B71A" w:rsidRPr="7DD7E847">
        <w:rPr>
          <w:rFonts w:ascii="Times New Roman" w:eastAsia="Times New Roman" w:hAnsi="Times New Roman" w:cs="Times New Roman"/>
          <w:sz w:val="24"/>
          <w:szCs w:val="24"/>
        </w:rPr>
        <w:t>P</w:t>
      </w:r>
      <w:r w:rsidRPr="7DD7E847">
        <w:rPr>
          <w:rFonts w:ascii="Times New Roman" w:eastAsia="Times New Roman" w:hAnsi="Times New Roman" w:cs="Times New Roman"/>
          <w:sz w:val="24"/>
          <w:szCs w:val="24"/>
        </w:rPr>
        <w:t xml:space="preserve"> in VM Ware</w:t>
      </w:r>
    </w:p>
    <w:p w14:paraId="2E8F88F6" w14:textId="53861624" w:rsidR="00CB5264" w:rsidRPr="00CB5264" w:rsidRDefault="00CB5264" w:rsidP="38D29F1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222565" w14:textId="12EE5043" w:rsidR="00CB5264" w:rsidRPr="00CB5264" w:rsidRDefault="00CB5264" w:rsidP="00CB5264">
      <w:pPr>
        <w:rPr>
          <w:rFonts w:ascii="Times New Roman" w:hAnsi="Times New Roman" w:cs="Times New Roman"/>
          <w:sz w:val="24"/>
          <w:szCs w:val="24"/>
        </w:rPr>
      </w:pPr>
      <w:r w:rsidRPr="00CB5264">
        <w:rPr>
          <w:rFonts w:ascii="Times New Roman" w:hAnsi="Times New Roman" w:cs="Times New Roman"/>
          <w:sz w:val="24"/>
          <w:szCs w:val="24"/>
        </w:rPr>
        <w:t>Running Hortonworks Sandbox on Virtual Machine.</w:t>
      </w:r>
    </w:p>
    <w:p w14:paraId="5A0C3593" w14:textId="1B8C210F" w:rsidR="00CB5264" w:rsidRPr="00CB5264" w:rsidRDefault="00CB5264" w:rsidP="38D29F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666771" wp14:editId="23290C53">
            <wp:extent cx="5591908" cy="3145321"/>
            <wp:effectExtent l="0" t="0" r="8890" b="0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124" cy="315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BE69" w14:textId="1CBA6A79" w:rsidR="00CB5264" w:rsidRDefault="00CB5264" w:rsidP="00CB5264">
      <w:pPr>
        <w:rPr>
          <w:sz w:val="24"/>
          <w:szCs w:val="24"/>
        </w:rPr>
      </w:pPr>
      <w:r w:rsidRPr="00CB5264">
        <w:rPr>
          <w:sz w:val="24"/>
          <w:szCs w:val="24"/>
        </w:rPr>
        <w:t>Creating Sandbox session using Putty.</w:t>
      </w:r>
    </w:p>
    <w:p w14:paraId="36935F3A" w14:textId="4EB9018C" w:rsidR="00CB5264" w:rsidRPr="00CB5264" w:rsidRDefault="00CB5264" w:rsidP="00CB526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7D2AA8" wp14:editId="75FD900C">
            <wp:extent cx="5128591" cy="2886317"/>
            <wp:effectExtent l="0" t="0" r="0" b="9525"/>
            <wp:docPr id="2" name="Picture 2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275" cy="28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D650" w14:textId="3D71FC7C" w:rsidR="38D29F15" w:rsidRDefault="00CB5264" w:rsidP="38D29F15">
      <w:pPr>
        <w:rPr>
          <w:rFonts w:ascii="Times New Roman" w:eastAsia="Times New Roman" w:hAnsi="Times New Roman" w:cs="Times New Roman"/>
          <w:sz w:val="24"/>
          <w:szCs w:val="24"/>
        </w:rPr>
      </w:pPr>
      <w:r w:rsidRPr="7DD7E847">
        <w:rPr>
          <w:rFonts w:ascii="Times New Roman" w:eastAsia="Times New Roman" w:hAnsi="Times New Roman" w:cs="Times New Roman"/>
          <w:sz w:val="24"/>
          <w:szCs w:val="24"/>
        </w:rPr>
        <w:lastRenderedPageBreak/>
        <w:t>All the components were monitored in Ambari sandbox available at the local machine at port 8080:</w:t>
      </w:r>
    </w:p>
    <w:p w14:paraId="503A1519" w14:textId="54BD89D1" w:rsidR="7EC7B2F5" w:rsidRDefault="7EC7B2F5" w:rsidP="38D29F1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CA7E37" wp14:editId="147DFB46">
            <wp:extent cx="4572000" cy="2438400"/>
            <wp:effectExtent l="0" t="0" r="0" b="0"/>
            <wp:docPr id="599994898" name="Picture 599994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5DB6" w14:textId="673A71FA" w:rsidR="38D29F15" w:rsidRDefault="38D29F15" w:rsidP="38D29F1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3C1056" w14:textId="385D93AF" w:rsidR="04589492" w:rsidRDefault="04589492" w:rsidP="38D29F15">
      <w:pPr>
        <w:rPr>
          <w:rFonts w:ascii="Times New Roman" w:eastAsia="Times New Roman" w:hAnsi="Times New Roman" w:cs="Times New Roman"/>
          <w:sz w:val="24"/>
          <w:szCs w:val="24"/>
        </w:rPr>
      </w:pPr>
      <w:r w:rsidRPr="38D29F15">
        <w:rPr>
          <w:rFonts w:ascii="Times New Roman" w:eastAsia="Times New Roman" w:hAnsi="Times New Roman" w:cs="Times New Roman"/>
          <w:sz w:val="24"/>
          <w:szCs w:val="24"/>
        </w:rPr>
        <w:t>In the second screen shot</w:t>
      </w:r>
      <w:r w:rsidR="1F75405D" w:rsidRPr="38D29F15">
        <w:rPr>
          <w:rFonts w:ascii="Times New Roman" w:eastAsia="Times New Roman" w:hAnsi="Times New Roman" w:cs="Times New Roman"/>
          <w:sz w:val="24"/>
          <w:szCs w:val="24"/>
        </w:rPr>
        <w:t xml:space="preserve"> host is listed as sandbox-</w:t>
      </w:r>
      <w:proofErr w:type="spellStart"/>
      <w:proofErr w:type="gramStart"/>
      <w:r w:rsidR="1F75405D" w:rsidRPr="38D29F15">
        <w:rPr>
          <w:rFonts w:ascii="Times New Roman" w:eastAsia="Times New Roman" w:hAnsi="Times New Roman" w:cs="Times New Roman"/>
          <w:sz w:val="24"/>
          <w:szCs w:val="24"/>
        </w:rPr>
        <w:t>hdp.hortonworks</w:t>
      </w:r>
      <w:proofErr w:type="spellEnd"/>
      <w:proofErr w:type="gramEnd"/>
    </w:p>
    <w:p w14:paraId="452E5C1D" w14:textId="23D0966B" w:rsidR="08CA39FC" w:rsidRDefault="08CA39FC" w:rsidP="38D29F1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B3249F" wp14:editId="6B6E46D3">
            <wp:extent cx="4572000" cy="2457450"/>
            <wp:effectExtent l="0" t="0" r="0" b="0"/>
            <wp:docPr id="157953895" name="Picture 15795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5467" w14:textId="5F8697B4" w:rsidR="38D29F15" w:rsidRDefault="38D29F15" w:rsidP="38D29F1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5FED1F" w14:textId="16F85E2A" w:rsidR="38D29F15" w:rsidRDefault="38D29F15" w:rsidP="38D29F1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D43637" w14:textId="672A3399" w:rsidR="60A9B73E" w:rsidRDefault="60A9B73E" w:rsidP="60A9B73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2388EA" w14:textId="672A3399" w:rsidR="60A9B73E" w:rsidRDefault="60A9B73E" w:rsidP="60A9B73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E0FB3F" w14:textId="77777777" w:rsidR="00CB5264" w:rsidRDefault="00CB5264" w:rsidP="60A9B73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345A9A" w14:textId="77777777" w:rsidR="00CB5264" w:rsidRDefault="00CB5264" w:rsidP="60A9B73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B107DE" w14:textId="6D95443B" w:rsidR="60A9B73E" w:rsidRDefault="1DA79784" w:rsidP="60A9B73E">
      <w:pPr>
        <w:rPr>
          <w:rFonts w:ascii="Times New Roman" w:eastAsia="Times New Roman" w:hAnsi="Times New Roman" w:cs="Times New Roman"/>
          <w:sz w:val="24"/>
          <w:szCs w:val="24"/>
        </w:rPr>
      </w:pPr>
      <w:r w:rsidRPr="3C17914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Copying file from local machine to server using </w:t>
      </w:r>
      <w:proofErr w:type="spellStart"/>
      <w:r w:rsidRPr="3C179147">
        <w:rPr>
          <w:rFonts w:ascii="Times New Roman" w:eastAsia="Times New Roman" w:hAnsi="Times New Roman" w:cs="Times New Roman"/>
          <w:sz w:val="24"/>
          <w:szCs w:val="24"/>
        </w:rPr>
        <w:t>winscp</w:t>
      </w:r>
      <w:proofErr w:type="spellEnd"/>
      <w:r w:rsidRPr="3C179147">
        <w:rPr>
          <w:rFonts w:ascii="Times New Roman" w:eastAsia="Times New Roman" w:hAnsi="Times New Roman" w:cs="Times New Roman"/>
          <w:sz w:val="24"/>
          <w:szCs w:val="24"/>
        </w:rPr>
        <w:t xml:space="preserve">. Two files, one jar and </w:t>
      </w:r>
      <w:proofErr w:type="spellStart"/>
      <w:r w:rsidRPr="3C179147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3C179147">
        <w:rPr>
          <w:rFonts w:ascii="Times New Roman" w:eastAsia="Times New Roman" w:hAnsi="Times New Roman" w:cs="Times New Roman"/>
          <w:sz w:val="24"/>
          <w:szCs w:val="24"/>
        </w:rPr>
        <w:t xml:space="preserve"> other input files were copied.</w:t>
      </w:r>
    </w:p>
    <w:p w14:paraId="12676D71" w14:textId="21810C12" w:rsidR="00CB5264" w:rsidRDefault="00CB5264" w:rsidP="60A9B73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B8DA24" wp14:editId="003AAA96">
            <wp:extent cx="5943600" cy="3536728"/>
            <wp:effectExtent l="0" t="0" r="0" b="698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375B" w14:textId="6307ACF3" w:rsidR="38D29F15" w:rsidRDefault="38D29F15" w:rsidP="38D29F1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1B02DC" w14:textId="2C02FB2A" w:rsidR="4C717B28" w:rsidRDefault="4C717B28" w:rsidP="3C179147">
      <w:pPr>
        <w:rPr>
          <w:rFonts w:ascii="Times New Roman" w:eastAsia="Times New Roman" w:hAnsi="Times New Roman" w:cs="Times New Roman"/>
          <w:sz w:val="24"/>
          <w:szCs w:val="24"/>
        </w:rPr>
      </w:pPr>
      <w:r w:rsidRPr="7DD7E847">
        <w:rPr>
          <w:rFonts w:ascii="Times New Roman" w:eastAsia="Times New Roman" w:hAnsi="Times New Roman" w:cs="Times New Roman"/>
          <w:sz w:val="24"/>
          <w:szCs w:val="24"/>
        </w:rPr>
        <w:t xml:space="preserve">Directory named </w:t>
      </w:r>
      <w:proofErr w:type="spellStart"/>
      <w:r w:rsidRPr="7DD7E847">
        <w:rPr>
          <w:rFonts w:ascii="Times New Roman" w:eastAsia="Times New Roman" w:hAnsi="Times New Roman" w:cs="Times New Roman"/>
          <w:sz w:val="24"/>
          <w:szCs w:val="24"/>
        </w:rPr>
        <w:t>test_data</w:t>
      </w:r>
      <w:proofErr w:type="spellEnd"/>
      <w:r w:rsidRPr="7DD7E847">
        <w:rPr>
          <w:rFonts w:ascii="Times New Roman" w:eastAsia="Times New Roman" w:hAnsi="Times New Roman" w:cs="Times New Roman"/>
          <w:sz w:val="24"/>
          <w:szCs w:val="24"/>
        </w:rPr>
        <w:t xml:space="preserve"> was created under </w:t>
      </w:r>
      <w:proofErr w:type="spellStart"/>
      <w:proofErr w:type="gramStart"/>
      <w:r w:rsidRPr="7DD7E847">
        <w:rPr>
          <w:rFonts w:ascii="Times New Roman" w:eastAsia="Times New Roman" w:hAnsi="Times New Roman" w:cs="Times New Roman"/>
          <w:sz w:val="24"/>
          <w:szCs w:val="24"/>
        </w:rPr>
        <w:t>hdfs</w:t>
      </w:r>
      <w:proofErr w:type="spellEnd"/>
      <w:proofErr w:type="gramEnd"/>
      <w:r w:rsidRPr="7DD7E847">
        <w:rPr>
          <w:rFonts w:ascii="Times New Roman" w:eastAsia="Times New Roman" w:hAnsi="Times New Roman" w:cs="Times New Roman"/>
          <w:sz w:val="24"/>
          <w:szCs w:val="24"/>
        </w:rPr>
        <w:t xml:space="preserve"> and input csv file was </w:t>
      </w:r>
      <w:r w:rsidR="402109B7" w:rsidRPr="7DD7E847">
        <w:rPr>
          <w:rFonts w:ascii="Times New Roman" w:eastAsia="Times New Roman" w:hAnsi="Times New Roman" w:cs="Times New Roman"/>
          <w:sz w:val="24"/>
          <w:szCs w:val="24"/>
        </w:rPr>
        <w:t>copied</w:t>
      </w:r>
      <w:r w:rsidRPr="7DD7E847">
        <w:rPr>
          <w:rFonts w:ascii="Times New Roman" w:eastAsia="Times New Roman" w:hAnsi="Times New Roman" w:cs="Times New Roman"/>
          <w:sz w:val="24"/>
          <w:szCs w:val="24"/>
        </w:rPr>
        <w:t xml:space="preserve"> to the same directory under </w:t>
      </w:r>
      <w:proofErr w:type="spellStart"/>
      <w:r w:rsidRPr="7DD7E847">
        <w:rPr>
          <w:rFonts w:ascii="Times New Roman" w:eastAsia="Times New Roman" w:hAnsi="Times New Roman" w:cs="Times New Roman"/>
          <w:sz w:val="24"/>
          <w:szCs w:val="24"/>
        </w:rPr>
        <w:t>hdfs</w:t>
      </w:r>
      <w:proofErr w:type="spellEnd"/>
    </w:p>
    <w:p w14:paraId="723089AA" w14:textId="0E0DC61B" w:rsidR="4C717B28" w:rsidRDefault="4C717B28" w:rsidP="3C17914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E88AEB" wp14:editId="2A622FF5">
            <wp:extent cx="4572000" cy="2571750"/>
            <wp:effectExtent l="0" t="0" r="0" b="0"/>
            <wp:docPr id="1332682640" name="Picture 133268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926D" w14:textId="429744BC" w:rsidR="38D29F15" w:rsidRDefault="38D29F15" w:rsidP="38D29F1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964CF2" w14:textId="77777777" w:rsidR="00CB5264" w:rsidRDefault="00CB5264" w:rsidP="58B7354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57DF6D" w14:textId="4ECDFE01" w:rsidR="516814FC" w:rsidRDefault="516814FC" w:rsidP="58B73543">
      <w:pPr>
        <w:rPr>
          <w:rFonts w:ascii="Times New Roman" w:eastAsia="Times New Roman" w:hAnsi="Times New Roman" w:cs="Times New Roman"/>
          <w:sz w:val="24"/>
          <w:szCs w:val="24"/>
        </w:rPr>
      </w:pPr>
      <w:r w:rsidRPr="112FEA9C">
        <w:rPr>
          <w:rFonts w:ascii="Times New Roman" w:eastAsia="Times New Roman" w:hAnsi="Times New Roman" w:cs="Times New Roman"/>
          <w:sz w:val="24"/>
          <w:szCs w:val="24"/>
        </w:rPr>
        <w:lastRenderedPageBreak/>
        <w:t>Trying to change permission of the jar file but it was not permitted.</w:t>
      </w:r>
    </w:p>
    <w:p w14:paraId="339E4323" w14:textId="3555452B" w:rsidR="516814FC" w:rsidRDefault="516814FC" w:rsidP="112FEA9C">
      <w:r>
        <w:rPr>
          <w:noProof/>
        </w:rPr>
        <w:drawing>
          <wp:inline distT="0" distB="0" distL="0" distR="0" wp14:anchorId="3447135B" wp14:editId="634297E3">
            <wp:extent cx="4572000" cy="2571750"/>
            <wp:effectExtent l="0" t="0" r="0" b="0"/>
            <wp:docPr id="17081787" name="Picture 1708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17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609E" w14:textId="3555452B" w:rsidR="112FEA9C" w:rsidRDefault="112FEA9C" w:rsidP="022619AF">
      <w:pPr>
        <w:pStyle w:val="NoSpacing"/>
      </w:pPr>
    </w:p>
    <w:p w14:paraId="41562D17" w14:textId="469BD0AA" w:rsidR="516814FC" w:rsidRDefault="516814FC" w:rsidP="022619AF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>
        <w:t>The jar file contained some logic written into it. The input csv file was passed through the jar file using</w:t>
      </w:r>
    </w:p>
    <w:p w14:paraId="20F21C92" w14:textId="79684FD6" w:rsidR="516814FC" w:rsidRDefault="516814FC" w:rsidP="022619AF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>
        <w:t>“</w:t>
      </w:r>
      <w:proofErr w:type="spellStart"/>
      <w:proofErr w:type="gramStart"/>
      <w:r>
        <w:t>hadoop</w:t>
      </w:r>
      <w:proofErr w:type="spellEnd"/>
      <w:proofErr w:type="gramEnd"/>
      <w:r>
        <w:t xml:space="preserve"> jar &lt;</w:t>
      </w:r>
      <w:proofErr w:type="spellStart"/>
      <w:r>
        <w:t>jarfile</w:t>
      </w:r>
      <w:proofErr w:type="spellEnd"/>
      <w:r>
        <w:t>&gt; &lt;</w:t>
      </w:r>
      <w:proofErr w:type="spellStart"/>
      <w:r>
        <w:t>inputfilepathinhdfs</w:t>
      </w:r>
      <w:proofErr w:type="spellEnd"/>
      <w:r>
        <w:t>&gt; &lt;</w:t>
      </w:r>
      <w:proofErr w:type="spellStart"/>
      <w:r>
        <w:t>outputdirectoryinhdfs</w:t>
      </w:r>
      <w:proofErr w:type="spellEnd"/>
      <w:r>
        <w:t>&gt;</w:t>
      </w:r>
    </w:p>
    <w:p w14:paraId="4E443C70" w14:textId="0DA53F42" w:rsidR="516814FC" w:rsidRDefault="516814FC" w:rsidP="022619AF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Here directory named </w:t>
      </w:r>
      <w:proofErr w:type="spellStart"/>
      <w:r>
        <w:t>mp_output</w:t>
      </w:r>
      <w:proofErr w:type="spellEnd"/>
      <w:r>
        <w:t xml:space="preserve"> was given as part of path and the directory was created </w:t>
      </w:r>
    </w:p>
    <w:p w14:paraId="1AF16632" w14:textId="56A090A0" w:rsidR="022619AF" w:rsidRDefault="022619AF" w:rsidP="022619AF">
      <w:pPr>
        <w:pStyle w:val="NoSpacing"/>
      </w:pPr>
    </w:p>
    <w:p w14:paraId="14D48C52" w14:textId="0DA53F42" w:rsidR="112FEA9C" w:rsidRDefault="516814FC" w:rsidP="112FEA9C">
      <w:r>
        <w:rPr>
          <w:noProof/>
        </w:rPr>
        <w:drawing>
          <wp:inline distT="0" distB="0" distL="0" distR="0" wp14:anchorId="7AB1796C" wp14:editId="78B3BCCE">
            <wp:extent cx="4572000" cy="2571750"/>
            <wp:effectExtent l="0" t="0" r="0" b="0"/>
            <wp:docPr id="1422103788" name="Picture 142210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1037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3AF6" w14:textId="0DA53F42" w:rsidR="78B3BCCE" w:rsidRDefault="78B3BCCE" w:rsidP="78B3BCCE"/>
    <w:p w14:paraId="17F3ABFA" w14:textId="79C8C77A" w:rsidR="78B3BCCE" w:rsidRDefault="78B3BCCE" w:rsidP="78B3BCCE"/>
    <w:p w14:paraId="27BE44DB" w14:textId="5C47C9B4" w:rsidR="022619AF" w:rsidRDefault="022619AF" w:rsidP="022619AF"/>
    <w:p w14:paraId="3085AFC5" w14:textId="018012FC" w:rsidR="022619AF" w:rsidRDefault="022619AF" w:rsidP="022619AF"/>
    <w:p w14:paraId="75691504" w14:textId="4F64118F" w:rsidR="022619AF" w:rsidRDefault="022619AF" w:rsidP="022619AF"/>
    <w:p w14:paraId="53E60A11" w14:textId="1E75FE92" w:rsidR="022619AF" w:rsidRDefault="022619AF" w:rsidP="022619AF"/>
    <w:p w14:paraId="7D0D3413" w14:textId="3860E952" w:rsidR="3469D8EF" w:rsidRDefault="3469D8EF" w:rsidP="022619AF">
      <w:r>
        <w:lastRenderedPageBreak/>
        <w:t>Output from the command showing details of execution</w:t>
      </w:r>
    </w:p>
    <w:p w14:paraId="2C26DCD6" w14:textId="0DA53F42" w:rsidR="3469D8EF" w:rsidRDefault="3469D8EF" w:rsidP="78B3BCCE">
      <w:r>
        <w:rPr>
          <w:noProof/>
        </w:rPr>
        <w:drawing>
          <wp:inline distT="0" distB="0" distL="0" distR="0" wp14:anchorId="396821BA" wp14:editId="0B207A21">
            <wp:extent cx="4572000" cy="2571750"/>
            <wp:effectExtent l="0" t="0" r="0" b="0"/>
            <wp:docPr id="666576693" name="Picture 666576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0149" w14:textId="55580BFB" w:rsidR="022619AF" w:rsidRDefault="022619AF" w:rsidP="022619AF"/>
    <w:p w14:paraId="7DD7D8A0" w14:textId="6F055359" w:rsidR="3469D8EF" w:rsidRDefault="3469D8EF" w:rsidP="022619AF">
      <w:pPr>
        <w:pStyle w:val="NoSpacing"/>
      </w:pPr>
      <w:r>
        <w:t xml:space="preserve">The </w:t>
      </w:r>
      <w:r w:rsidR="3B320E50">
        <w:t>output</w:t>
      </w:r>
      <w:r>
        <w:t xml:space="preserve"> was written in the file named part-0000 under the directory named </w:t>
      </w:r>
      <w:proofErr w:type="spellStart"/>
      <w:r>
        <w:t>mp_output</w:t>
      </w:r>
      <w:proofErr w:type="spellEnd"/>
    </w:p>
    <w:p w14:paraId="36023A51" w14:textId="0A49ED21" w:rsidR="3469D8EF" w:rsidRDefault="3469D8EF" w:rsidP="022619AF">
      <w:pPr>
        <w:pStyle w:val="NoSpacing"/>
      </w:pPr>
      <w:r>
        <w:t>as given in command)</w:t>
      </w:r>
    </w:p>
    <w:p w14:paraId="02250DA0" w14:textId="4335667E" w:rsidR="3469D8EF" w:rsidRDefault="3469D8EF" w:rsidP="022619AF">
      <w:pPr>
        <w:pStyle w:val="NoSpacing"/>
      </w:pPr>
      <w:r>
        <w:t>It was read using cat command.</w:t>
      </w:r>
    </w:p>
    <w:p w14:paraId="1D4553C5" w14:textId="603F8315" w:rsidR="3469D8EF" w:rsidRDefault="3469D8EF" w:rsidP="022619AF">
      <w:pPr>
        <w:pStyle w:val="NoSpacing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–cat &lt;</w:t>
      </w:r>
      <w:proofErr w:type="spellStart"/>
      <w:r>
        <w:t>filepath</w:t>
      </w:r>
      <w:proofErr w:type="spellEnd"/>
      <w:r>
        <w:t>&gt;</w:t>
      </w:r>
    </w:p>
    <w:p w14:paraId="01DA246C" w14:textId="416243A7" w:rsidR="38D29F15" w:rsidRDefault="3469D8EF" w:rsidP="38D29F15">
      <w:r>
        <w:rPr>
          <w:noProof/>
        </w:rPr>
        <w:drawing>
          <wp:inline distT="0" distB="0" distL="0" distR="0" wp14:anchorId="2310DEAF" wp14:editId="60E49B09">
            <wp:extent cx="4572000" cy="2571750"/>
            <wp:effectExtent l="0" t="0" r="0" b="0"/>
            <wp:docPr id="1378230464" name="Picture 1378230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8D29F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98793A"/>
    <w:multiLevelType w:val="hybridMultilevel"/>
    <w:tmpl w:val="586C86D6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0B46637"/>
    <w:rsid w:val="00350003"/>
    <w:rsid w:val="00A844B1"/>
    <w:rsid w:val="00BA5942"/>
    <w:rsid w:val="00BC3CC7"/>
    <w:rsid w:val="00CA575C"/>
    <w:rsid w:val="00CB5264"/>
    <w:rsid w:val="01B0980F"/>
    <w:rsid w:val="022619AF"/>
    <w:rsid w:val="02D614A3"/>
    <w:rsid w:val="03BA4C8A"/>
    <w:rsid w:val="04589492"/>
    <w:rsid w:val="05F48D08"/>
    <w:rsid w:val="08CA39FC"/>
    <w:rsid w:val="0C793ACB"/>
    <w:rsid w:val="0DBF3B85"/>
    <w:rsid w:val="0FA35CD4"/>
    <w:rsid w:val="10991805"/>
    <w:rsid w:val="112FEA9C"/>
    <w:rsid w:val="1DA79784"/>
    <w:rsid w:val="1F75405D"/>
    <w:rsid w:val="2139E785"/>
    <w:rsid w:val="215550FF"/>
    <w:rsid w:val="23B56978"/>
    <w:rsid w:val="3301F488"/>
    <w:rsid w:val="3469D8EF"/>
    <w:rsid w:val="354F5461"/>
    <w:rsid w:val="3736CEB4"/>
    <w:rsid w:val="38747FC9"/>
    <w:rsid w:val="38D29F15"/>
    <w:rsid w:val="3B320E50"/>
    <w:rsid w:val="3C179147"/>
    <w:rsid w:val="402109B7"/>
    <w:rsid w:val="49022FBA"/>
    <w:rsid w:val="4C717B28"/>
    <w:rsid w:val="509DA2FE"/>
    <w:rsid w:val="516814FC"/>
    <w:rsid w:val="5238B126"/>
    <w:rsid w:val="58642AAB"/>
    <w:rsid w:val="58B73543"/>
    <w:rsid w:val="5A5CEB68"/>
    <w:rsid w:val="5F3329AA"/>
    <w:rsid w:val="60A9B73E"/>
    <w:rsid w:val="60B46637"/>
    <w:rsid w:val="60FC5382"/>
    <w:rsid w:val="6456D846"/>
    <w:rsid w:val="677550AB"/>
    <w:rsid w:val="69DC3963"/>
    <w:rsid w:val="6A6AC088"/>
    <w:rsid w:val="75CFE8DD"/>
    <w:rsid w:val="779361FB"/>
    <w:rsid w:val="78B3BCCE"/>
    <w:rsid w:val="7AD3B71A"/>
    <w:rsid w:val="7DD7E847"/>
    <w:rsid w:val="7EC7B2F5"/>
    <w:rsid w:val="7F76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46637"/>
  <w15:chartTrackingRefBased/>
  <w15:docId w15:val="{220ADEEC-C09B-064E-9BA0-69DD83310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BC3CC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CB5264"/>
    <w:pPr>
      <w:ind w:left="720"/>
      <w:contextualSpacing/>
    </w:pPr>
    <w:rPr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172</Words>
  <Characters>983</Characters>
  <Application>Microsoft Office Word</Application>
  <DocSecurity>0</DocSecurity>
  <Lines>8</Lines>
  <Paragraphs>2</Paragraphs>
  <ScaleCrop>false</ScaleCrop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2</cp:revision>
  <dcterms:created xsi:type="dcterms:W3CDTF">2021-09-30T13:07:00Z</dcterms:created>
  <dcterms:modified xsi:type="dcterms:W3CDTF">2021-09-30T13:07:00Z</dcterms:modified>
</cp:coreProperties>
</file>